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5" w:rsidRPr="005B3074" w:rsidRDefault="00A60A95" w:rsidP="00A6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Pr="00D80891" w:rsidRDefault="00A60A95" w:rsidP="00A60A95">
      <w:pPr>
        <w:pStyle w:val="a3"/>
        <w:spacing w:line="276" w:lineRule="auto"/>
      </w:pPr>
    </w:p>
    <w:p w:rsidR="00A60A95" w:rsidRPr="00D80891" w:rsidRDefault="00A60A95" w:rsidP="00A60A9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A60A95" w:rsidRPr="00D80891" w:rsidRDefault="00A60A95" w:rsidP="00A60A9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A60A95" w:rsidRPr="00D80891" w:rsidRDefault="00A60A95" w:rsidP="00A60A95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A60A95" w:rsidRPr="00D80891" w:rsidRDefault="00A60A95" w:rsidP="00A60A95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A60A95" w:rsidRDefault="00A60A95" w:rsidP="00A60A9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1418" w:rsidRDefault="001A264A" w:rsidP="008414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18.08.2020</w:t>
      </w:r>
      <w:r w:rsidR="00841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136</w:t>
      </w:r>
    </w:p>
    <w:p w:rsidR="00A60A95" w:rsidRDefault="00A60A95" w:rsidP="00A60A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Pr="00D80891" w:rsidRDefault="00A60A95" w:rsidP="00A60A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Pr="00D80021" w:rsidRDefault="00A60A95" w:rsidP="00A60A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021">
        <w:rPr>
          <w:rFonts w:ascii="Times New Roman" w:eastAsia="Times New Roman" w:hAnsi="Times New Roman" w:cs="Times New Roman"/>
          <w:sz w:val="24"/>
          <w:szCs w:val="24"/>
        </w:rPr>
        <w:t>О назначении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электробезопасность</w:t>
      </w:r>
    </w:p>
    <w:p w:rsidR="00A60A95" w:rsidRPr="00D80021" w:rsidRDefault="00A60A95" w:rsidP="00A60A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A95" w:rsidRPr="00D80021" w:rsidRDefault="00A60A95" w:rsidP="00A60A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02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A60A95" w:rsidRPr="00D80021" w:rsidRDefault="00A60A95" w:rsidP="00A60A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5B555B">
      <w:pPr>
        <w:tabs>
          <w:tab w:val="left" w:pos="1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C0204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02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электрохозяйство</w:t>
      </w:r>
      <w:r w:rsidR="001B04A5">
        <w:rPr>
          <w:rFonts w:ascii="Times New Roman" w:eastAsia="Times New Roman" w:hAnsi="Times New Roman" w:cs="Times New Roman"/>
          <w:sz w:val="24"/>
          <w:szCs w:val="24"/>
        </w:rPr>
        <w:t xml:space="preserve"> в  2020-2021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</w:t>
      </w:r>
      <w:r w:rsidR="005B555B">
        <w:rPr>
          <w:rFonts w:ascii="Times New Roman" w:eastAsia="Times New Roman" w:hAnsi="Times New Roman" w:cs="Times New Roman"/>
          <w:sz w:val="24"/>
          <w:szCs w:val="24"/>
        </w:rPr>
        <w:t>КОУ «С</w:t>
      </w:r>
      <w:r w:rsidR="00AC0204">
        <w:rPr>
          <w:rFonts w:ascii="Times New Roman" w:eastAsia="Times New Roman" w:hAnsi="Times New Roman" w:cs="Times New Roman"/>
          <w:sz w:val="24"/>
          <w:szCs w:val="24"/>
        </w:rPr>
        <w:t xml:space="preserve">Ш № 2 г. Жирновска» </w:t>
      </w:r>
      <w:r w:rsidR="004B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204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4B1DC0">
        <w:rPr>
          <w:rFonts w:ascii="Times New Roman" w:eastAsia="Times New Roman" w:hAnsi="Times New Roman" w:cs="Times New Roman"/>
          <w:sz w:val="24"/>
          <w:szCs w:val="24"/>
        </w:rPr>
        <w:t>Калдыркаеву Г.В.</w:t>
      </w:r>
    </w:p>
    <w:p w:rsidR="00A60A95" w:rsidRDefault="00A60A95" w:rsidP="005B555B">
      <w:pPr>
        <w:tabs>
          <w:tab w:val="left" w:pos="1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приказа оставляю за собой.</w:t>
      </w:r>
    </w:p>
    <w:p w:rsidR="00A60A95" w:rsidRDefault="00A60A95" w:rsidP="005B555B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5B555B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     Г.В. Калдыркаева</w:t>
      </w: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Default="00A60A95" w:rsidP="00A60A95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95" w:rsidRPr="00D80021" w:rsidRDefault="00A60A95" w:rsidP="005B555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0A95" w:rsidRPr="00D80021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642"/>
    <w:multiLevelType w:val="hybridMultilevel"/>
    <w:tmpl w:val="C8B8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95"/>
    <w:rsid w:val="00024ED4"/>
    <w:rsid w:val="001A264A"/>
    <w:rsid w:val="001B04A5"/>
    <w:rsid w:val="00223DD7"/>
    <w:rsid w:val="003F4BE8"/>
    <w:rsid w:val="00474C52"/>
    <w:rsid w:val="004B1DC0"/>
    <w:rsid w:val="005B40B3"/>
    <w:rsid w:val="005B555B"/>
    <w:rsid w:val="00691757"/>
    <w:rsid w:val="006C5F16"/>
    <w:rsid w:val="0073445D"/>
    <w:rsid w:val="00841418"/>
    <w:rsid w:val="00955CDD"/>
    <w:rsid w:val="009D5B29"/>
    <w:rsid w:val="00A60A95"/>
    <w:rsid w:val="00AB40F1"/>
    <w:rsid w:val="00AC0204"/>
    <w:rsid w:val="00B54C22"/>
    <w:rsid w:val="00C37070"/>
    <w:rsid w:val="00CE4316"/>
    <w:rsid w:val="00D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rsid w:val="00A60A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12</cp:revision>
  <cp:lastPrinted>2017-11-21T10:05:00Z</cp:lastPrinted>
  <dcterms:created xsi:type="dcterms:W3CDTF">2016-07-12T06:19:00Z</dcterms:created>
  <dcterms:modified xsi:type="dcterms:W3CDTF">2020-08-18T09:45:00Z</dcterms:modified>
</cp:coreProperties>
</file>